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62B90" w14:textId="6D82B608" w:rsidR="00C7142F" w:rsidRDefault="00F72BE7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72CC0CD" wp14:editId="5F9FD648">
                <wp:simplePos x="0" y="0"/>
                <wp:positionH relativeFrom="margin">
                  <wp:posOffset>1403985</wp:posOffset>
                </wp:positionH>
                <wp:positionV relativeFrom="paragraph">
                  <wp:posOffset>-457200</wp:posOffset>
                </wp:positionV>
                <wp:extent cx="3823174" cy="1375410"/>
                <wp:effectExtent l="3810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7958">
                          <a:off x="0" y="0"/>
                          <a:ext cx="3823174" cy="137541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DF5E9" w14:textId="1605811F" w:rsidR="0076764D" w:rsidRPr="0076764D" w:rsidRDefault="0076764D" w:rsidP="00F72BE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CC0CD" id="Rectangle 5" o:spid="_x0000_s1026" style="position:absolute;margin-left:110.55pt;margin-top:-36pt;width:301.05pt;height:108.3pt;rotation:631284fd;z-index:251659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" stroked="f" strokeweight="1pt">
                <v:fill r:id="rId7" o:title="" recolor="t" rotate="t" type="frame"/>
                <v:textbox>
                  <w:txbxContent>
                    <w:p w14:paraId="7C8DF5E9" w14:textId="1605811F" w:rsidR="0076764D" w:rsidRPr="0076764D" w:rsidRDefault="0076764D" w:rsidP="00F72BE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FEDED" wp14:editId="4A8E3276">
                <wp:simplePos x="0" y="0"/>
                <wp:positionH relativeFrom="margin">
                  <wp:posOffset>1209040</wp:posOffset>
                </wp:positionH>
                <wp:positionV relativeFrom="paragraph">
                  <wp:posOffset>-219075</wp:posOffset>
                </wp:positionV>
                <wp:extent cx="4220210" cy="8191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210" cy="8191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195BD749" w14:textId="75C1D50E" w:rsidR="00D31256" w:rsidRPr="000A46F7" w:rsidRDefault="00F72BE7" w:rsidP="002869F4">
                            <w:pPr>
                              <w:spacing w:before="120"/>
                              <w:jc w:val="center"/>
                              <w:rPr>
                                <w:rFonts w:ascii="Ink Free" w:hAnsi="Ink Free"/>
                                <w:color w:val="FFFFFF" w:themeColor="background1"/>
                                <w:sz w:val="64"/>
                                <w:szCs w:val="64"/>
                                <w:lang w:val="en-US"/>
                                <w14:textOutline w14:w="6350" w14:cap="rnd" w14:cmpd="sng" w14:algn="ctr">
                                  <w14:solidFill>
                                    <w14:srgbClr w14:val="ED4545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A46F7">
                              <w:rPr>
                                <w:rFonts w:ascii="Ink Free" w:hAnsi="Ink Free"/>
                                <w:color w:val="FFFFFF" w:themeColor="background1"/>
                                <w:sz w:val="64"/>
                                <w:szCs w:val="64"/>
                                <w:lang w:val="en-US"/>
                                <w14:textOutline w14:w="6350" w14:cap="rnd" w14:cmpd="sng" w14:algn="ctr">
                                  <w14:solidFill>
                                    <w14:srgbClr w14:val="ED4545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CORNEL</w:t>
                            </w:r>
                            <w:r w:rsidR="000A46F7" w:rsidRPr="000A46F7">
                              <w:rPr>
                                <w:rFonts w:ascii="Ink Free" w:hAnsi="Ink Free"/>
                                <w:color w:val="FFFFFF" w:themeColor="background1"/>
                                <w:sz w:val="64"/>
                                <w:szCs w:val="64"/>
                                <w:lang w:val="en-US"/>
                                <w14:textOutline w14:w="6350" w14:cap="rnd" w14:cmpd="sng" w14:algn="ctr">
                                  <w14:solidFill>
                                    <w14:srgbClr w14:val="ED4545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</w:t>
                            </w:r>
                            <w:r w:rsidRPr="000A46F7">
                              <w:rPr>
                                <w:rFonts w:ascii="Ink Free" w:hAnsi="Ink Free"/>
                                <w:color w:val="FFFFFF" w:themeColor="background1"/>
                                <w:sz w:val="64"/>
                                <w:szCs w:val="64"/>
                                <w:lang w:val="en-US"/>
                                <w14:textOutline w14:w="6350" w14:cap="rnd" w14:cmpd="sng" w14:algn="ctr">
                                  <w14:solidFill>
                                    <w14:srgbClr w14:val="ED4545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9FED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95.2pt;margin-top:-17.25pt;width:332.3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" filled="f" stroked="f" strokeweight="1.5pt">
                <v:textbox>
                  <w:txbxContent>
                    <w:p w14:paraId="195BD749" w14:textId="75C1D50E" w:rsidR="00D31256" w:rsidRPr="000A46F7" w:rsidRDefault="00F72BE7" w:rsidP="002869F4">
                      <w:pPr>
                        <w:spacing w:before="120"/>
                        <w:jc w:val="center"/>
                        <w:rPr>
                          <w:rFonts w:ascii="Ink Free" w:hAnsi="Ink Free"/>
                          <w:color w:val="FFFFFF" w:themeColor="background1"/>
                          <w:sz w:val="64"/>
                          <w:szCs w:val="64"/>
                          <w:lang w:val="en-US"/>
                          <w14:textOutline w14:w="6350" w14:cap="rnd" w14:cmpd="sng" w14:algn="ctr">
                            <w14:solidFill>
                              <w14:srgbClr w14:val="ED4545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A46F7">
                        <w:rPr>
                          <w:rFonts w:ascii="Ink Free" w:hAnsi="Ink Free"/>
                          <w:color w:val="FFFFFF" w:themeColor="background1"/>
                          <w:sz w:val="64"/>
                          <w:szCs w:val="64"/>
                          <w:lang w:val="en-US"/>
                          <w14:textOutline w14:w="6350" w14:cap="rnd" w14:cmpd="sng" w14:algn="ctr">
                            <w14:solidFill>
                              <w14:srgbClr w14:val="ED4545"/>
                            </w14:solidFill>
                            <w14:prstDash w14:val="solid"/>
                            <w14:bevel/>
                          </w14:textOutline>
                        </w:rPr>
                        <w:t>CORNEL</w:t>
                      </w:r>
                      <w:r w:rsidR="000A46F7" w:rsidRPr="000A46F7">
                        <w:rPr>
                          <w:rFonts w:ascii="Ink Free" w:hAnsi="Ink Free"/>
                          <w:color w:val="FFFFFF" w:themeColor="background1"/>
                          <w:sz w:val="64"/>
                          <w:szCs w:val="64"/>
                          <w:lang w:val="en-US"/>
                          <w14:textOutline w14:w="6350" w14:cap="rnd" w14:cmpd="sng" w14:algn="ctr">
                            <w14:solidFill>
                              <w14:srgbClr w14:val="ED4545"/>
                            </w14:solidFill>
                            <w14:prstDash w14:val="solid"/>
                            <w14:bevel/>
                          </w14:textOutline>
                        </w:rPr>
                        <w:t>L</w:t>
                      </w:r>
                      <w:r w:rsidRPr="000A46F7">
                        <w:rPr>
                          <w:rFonts w:ascii="Ink Free" w:hAnsi="Ink Free"/>
                          <w:color w:val="FFFFFF" w:themeColor="background1"/>
                          <w:sz w:val="64"/>
                          <w:szCs w:val="64"/>
                          <w:lang w:val="en-US"/>
                          <w14:textOutline w14:w="6350" w14:cap="rnd" w14:cmpd="sng" w14:algn="ctr">
                            <w14:solidFill>
                              <w14:srgbClr w14:val="ED4545"/>
                            </w14:solidFill>
                            <w14:prstDash w14:val="solid"/>
                            <w14:bevel/>
                          </w14:textOutline>
                        </w:rPr>
                        <w:t xml:space="preserve"> 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D36176" w14:textId="0295198B" w:rsidR="0052138B" w:rsidRDefault="0052138B" w:rsidP="0052138B"/>
    <w:p w14:paraId="3B6AFDC5" w14:textId="1637A80C" w:rsidR="0052138B" w:rsidRDefault="0052138B" w:rsidP="0052138B"/>
    <w:tbl>
      <w:tblPr>
        <w:tblStyle w:val="TableGrid"/>
        <w:tblW w:w="10485" w:type="dxa"/>
        <w:tblBorders>
          <w:top w:val="single" w:sz="4" w:space="0" w:color="ED4545"/>
          <w:left w:val="single" w:sz="4" w:space="0" w:color="ED4545"/>
          <w:bottom w:val="single" w:sz="4" w:space="0" w:color="ED4545"/>
          <w:right w:val="single" w:sz="4" w:space="0" w:color="ED4545"/>
          <w:insideH w:val="single" w:sz="4" w:space="0" w:color="ED4545"/>
          <w:insideV w:val="single" w:sz="4" w:space="0" w:color="ED4545"/>
        </w:tblBorders>
        <w:tblLook w:val="04A0" w:firstRow="1" w:lastRow="0" w:firstColumn="1" w:lastColumn="0" w:noHBand="0" w:noVBand="1"/>
      </w:tblPr>
      <w:tblGrid>
        <w:gridCol w:w="1275"/>
        <w:gridCol w:w="9"/>
        <w:gridCol w:w="2782"/>
        <w:gridCol w:w="15"/>
        <w:gridCol w:w="225"/>
        <w:gridCol w:w="11"/>
        <w:gridCol w:w="6142"/>
        <w:gridCol w:w="26"/>
      </w:tblGrid>
      <w:tr w:rsidR="00013633" w14:paraId="39D1D1CD" w14:textId="5E9B0513" w:rsidTr="00C47985">
        <w:trPr>
          <w:gridAfter w:val="1"/>
          <w:wAfter w:w="26" w:type="dxa"/>
          <w:trHeight w:val="343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511F5377" w14:textId="677DBD8D" w:rsidR="00D6086F" w:rsidRPr="00ED3A49" w:rsidRDefault="00C47985" w:rsidP="002A1CEC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</w:tcPr>
          <w:p w14:paraId="04E471F2" w14:textId="010C43CF" w:rsidR="00D6086F" w:rsidRDefault="00D6086F" w:rsidP="0052138B">
            <w:pPr>
              <w:rPr>
                <w:lang w:val="en-US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3399B" w14:textId="77777777" w:rsidR="00D6086F" w:rsidRDefault="00D6086F" w:rsidP="0052138B">
            <w:pPr>
              <w:rPr>
                <w:lang w:val="en-US"/>
              </w:rPr>
            </w:pPr>
          </w:p>
        </w:tc>
        <w:tc>
          <w:tcPr>
            <w:tcW w:w="6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7C1E9216" w14:textId="361EB444" w:rsidR="00D6086F" w:rsidRPr="00ED3A49" w:rsidRDefault="00F72BE7" w:rsidP="000418E8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TOPIC</w:t>
            </w:r>
          </w:p>
        </w:tc>
      </w:tr>
      <w:tr w:rsidR="00013633" w14:paraId="05D3ECFB" w14:textId="234EEC2C" w:rsidTr="00C47985">
        <w:trPr>
          <w:gridAfter w:val="1"/>
          <w:wAfter w:w="26" w:type="dxa"/>
          <w:trHeight w:val="343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30D566C2" w14:textId="2ED5866D" w:rsidR="00D6086F" w:rsidRPr="00ED3A49" w:rsidRDefault="00C47985" w:rsidP="002A1CEC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DATE</w:t>
            </w:r>
          </w:p>
        </w:tc>
        <w:tc>
          <w:tcPr>
            <w:tcW w:w="2782" w:type="dxa"/>
            <w:tcBorders>
              <w:left w:val="nil"/>
              <w:right w:val="nil"/>
            </w:tcBorders>
          </w:tcPr>
          <w:p w14:paraId="50E56D0A" w14:textId="404D567D" w:rsidR="00D6086F" w:rsidRDefault="000D6145" w:rsidP="0052138B">
            <w:pPr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FBC1A3" wp14:editId="6A51DF69">
                      <wp:simplePos x="0" y="0"/>
                      <wp:positionH relativeFrom="column">
                        <wp:posOffset>917583</wp:posOffset>
                      </wp:positionH>
                      <wp:positionV relativeFrom="paragraph">
                        <wp:posOffset>8255</wp:posOffset>
                      </wp:positionV>
                      <wp:extent cx="47625" cy="190500"/>
                      <wp:effectExtent l="0" t="0" r="2857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12550A" id="Straight Connector 7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25pt,.65pt" to="76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BDC8B9" wp14:editId="76E34D87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8255</wp:posOffset>
                      </wp:positionV>
                      <wp:extent cx="47625" cy="19050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A0C09F" id="Straight Connector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65pt,.65pt" to="41.4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04FAE" w14:textId="77777777" w:rsidR="00D6086F" w:rsidRDefault="00D6086F" w:rsidP="0052138B">
            <w:pPr>
              <w:rPr>
                <w:lang w:val="en-US"/>
              </w:rPr>
            </w:pPr>
          </w:p>
        </w:tc>
        <w:tc>
          <w:tcPr>
            <w:tcW w:w="6153" w:type="dxa"/>
            <w:gridSpan w:val="2"/>
            <w:tcBorders>
              <w:top w:val="nil"/>
              <w:left w:val="nil"/>
              <w:right w:val="nil"/>
            </w:tcBorders>
          </w:tcPr>
          <w:p w14:paraId="25C724D5" w14:textId="77777777" w:rsidR="00D6086F" w:rsidRDefault="00D6086F" w:rsidP="0052138B">
            <w:pPr>
              <w:rPr>
                <w:lang w:val="en-US"/>
              </w:rPr>
            </w:pPr>
          </w:p>
        </w:tc>
      </w:tr>
      <w:tr w:rsidR="00013633" w14:paraId="6093A317" w14:textId="64E2F892" w:rsidTr="00C47985">
        <w:trPr>
          <w:gridAfter w:val="1"/>
          <w:wAfter w:w="26" w:type="dxa"/>
          <w:trHeight w:val="343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138B42F0" w14:textId="2B27207C" w:rsidR="00D6086F" w:rsidRPr="00ED3A49" w:rsidRDefault="00C47985" w:rsidP="002A1CEC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CLASS</w:t>
            </w:r>
          </w:p>
        </w:tc>
        <w:tc>
          <w:tcPr>
            <w:tcW w:w="2782" w:type="dxa"/>
            <w:tcBorders>
              <w:left w:val="nil"/>
              <w:right w:val="nil"/>
            </w:tcBorders>
          </w:tcPr>
          <w:p w14:paraId="0E9C76EA" w14:textId="77777777" w:rsidR="00D6086F" w:rsidRDefault="00D6086F" w:rsidP="0052138B">
            <w:pPr>
              <w:rPr>
                <w:lang w:val="en-US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E38C8" w14:textId="77777777" w:rsidR="00D6086F" w:rsidRDefault="00D6086F" w:rsidP="0052138B">
            <w:pPr>
              <w:rPr>
                <w:lang w:val="en-US"/>
              </w:rPr>
            </w:pPr>
          </w:p>
        </w:tc>
        <w:tc>
          <w:tcPr>
            <w:tcW w:w="6153" w:type="dxa"/>
            <w:gridSpan w:val="2"/>
            <w:tcBorders>
              <w:left w:val="nil"/>
              <w:right w:val="nil"/>
            </w:tcBorders>
          </w:tcPr>
          <w:p w14:paraId="7266DF77" w14:textId="77777777" w:rsidR="00D6086F" w:rsidRDefault="00D6086F" w:rsidP="0052138B">
            <w:pPr>
              <w:rPr>
                <w:lang w:val="en-US"/>
              </w:rPr>
            </w:pPr>
          </w:p>
        </w:tc>
      </w:tr>
      <w:tr w:rsidR="00013633" w14:paraId="6A459E32" w14:textId="37535E09" w:rsidTr="00C47985">
        <w:trPr>
          <w:gridAfter w:val="1"/>
          <w:wAfter w:w="26" w:type="dxa"/>
          <w:trHeight w:val="343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770086F0" w14:textId="7ED2221E" w:rsidR="00D6086F" w:rsidRPr="00ED3A49" w:rsidRDefault="00C47985" w:rsidP="002A1CEC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PERIOD</w:t>
            </w:r>
          </w:p>
        </w:tc>
        <w:tc>
          <w:tcPr>
            <w:tcW w:w="2782" w:type="dxa"/>
            <w:tcBorders>
              <w:left w:val="nil"/>
              <w:bottom w:val="single" w:sz="4" w:space="0" w:color="ED4545"/>
              <w:right w:val="nil"/>
            </w:tcBorders>
          </w:tcPr>
          <w:p w14:paraId="67C53C91" w14:textId="77777777" w:rsidR="00D6086F" w:rsidRDefault="00D6086F" w:rsidP="000418E8">
            <w:pPr>
              <w:rPr>
                <w:lang w:val="en-US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4" w:space="0" w:color="ED4545"/>
              <w:right w:val="nil"/>
            </w:tcBorders>
          </w:tcPr>
          <w:p w14:paraId="24F4D16E" w14:textId="77777777" w:rsidR="00D6086F" w:rsidRDefault="00D6086F" w:rsidP="000418E8">
            <w:pPr>
              <w:rPr>
                <w:lang w:val="en-US"/>
              </w:rPr>
            </w:pPr>
          </w:p>
        </w:tc>
        <w:tc>
          <w:tcPr>
            <w:tcW w:w="6153" w:type="dxa"/>
            <w:gridSpan w:val="2"/>
            <w:tcBorders>
              <w:left w:val="nil"/>
              <w:bottom w:val="single" w:sz="4" w:space="0" w:color="ED4545"/>
              <w:right w:val="nil"/>
            </w:tcBorders>
          </w:tcPr>
          <w:p w14:paraId="144B48ED" w14:textId="77777777" w:rsidR="00D6086F" w:rsidRDefault="00D6086F" w:rsidP="000418E8">
            <w:pPr>
              <w:rPr>
                <w:lang w:val="en-US"/>
              </w:rPr>
            </w:pPr>
          </w:p>
        </w:tc>
      </w:tr>
      <w:tr w:rsidR="00C47985" w14:paraId="2C747F8E" w14:textId="3402CA15" w:rsidTr="00E407E8">
        <w:trPr>
          <w:gridAfter w:val="1"/>
          <w:wAfter w:w="26" w:type="dxa"/>
          <w:trHeight w:val="206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08053D4" w14:textId="77777777" w:rsidR="00C47985" w:rsidRPr="00C87CC2" w:rsidRDefault="00C47985" w:rsidP="0052138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184" w:type="dxa"/>
            <w:gridSpan w:val="6"/>
            <w:tcBorders>
              <w:left w:val="nil"/>
              <w:bottom w:val="nil"/>
              <w:right w:val="nil"/>
            </w:tcBorders>
          </w:tcPr>
          <w:p w14:paraId="6A0F54CE" w14:textId="77777777" w:rsidR="00C47985" w:rsidRPr="00C87CC2" w:rsidRDefault="00C47985" w:rsidP="0052138B">
            <w:pPr>
              <w:rPr>
                <w:sz w:val="18"/>
                <w:szCs w:val="18"/>
                <w:lang w:val="en-US"/>
              </w:rPr>
            </w:pPr>
          </w:p>
        </w:tc>
      </w:tr>
      <w:tr w:rsidR="00D6086F" w14:paraId="24CB7E41" w14:textId="77777777" w:rsidTr="004B5F03">
        <w:trPr>
          <w:gridAfter w:val="1"/>
          <w:wAfter w:w="26" w:type="dxa"/>
          <w:trHeight w:val="343"/>
        </w:trPr>
        <w:tc>
          <w:tcPr>
            <w:tcW w:w="10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578BAF28" w14:textId="08926E83" w:rsidR="00D6086F" w:rsidRPr="00ED3A49" w:rsidRDefault="00F72BE7" w:rsidP="00342C85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IMPORTANT QUESTION</w:t>
            </w:r>
          </w:p>
        </w:tc>
      </w:tr>
      <w:tr w:rsidR="00D6086F" w14:paraId="5CBF7B02" w14:textId="77777777" w:rsidTr="004B5F03">
        <w:trPr>
          <w:gridAfter w:val="1"/>
          <w:wAfter w:w="26" w:type="dxa"/>
          <w:trHeight w:val="343"/>
        </w:trPr>
        <w:tc>
          <w:tcPr>
            <w:tcW w:w="10459" w:type="dxa"/>
            <w:gridSpan w:val="7"/>
            <w:tcBorders>
              <w:top w:val="nil"/>
              <w:left w:val="nil"/>
              <w:right w:val="nil"/>
            </w:tcBorders>
          </w:tcPr>
          <w:p w14:paraId="3971C5D6" w14:textId="77777777" w:rsidR="00D6086F" w:rsidRDefault="00D6086F" w:rsidP="0052138B">
            <w:pPr>
              <w:rPr>
                <w:lang w:val="en-US"/>
              </w:rPr>
            </w:pPr>
          </w:p>
        </w:tc>
      </w:tr>
      <w:tr w:rsidR="00D6086F" w14:paraId="4CEAC029" w14:textId="77777777" w:rsidTr="004B5F03">
        <w:trPr>
          <w:gridAfter w:val="1"/>
          <w:wAfter w:w="26" w:type="dxa"/>
          <w:trHeight w:val="343"/>
        </w:trPr>
        <w:tc>
          <w:tcPr>
            <w:tcW w:w="10459" w:type="dxa"/>
            <w:gridSpan w:val="7"/>
            <w:tcBorders>
              <w:left w:val="nil"/>
              <w:right w:val="nil"/>
            </w:tcBorders>
          </w:tcPr>
          <w:p w14:paraId="474C15BD" w14:textId="77777777" w:rsidR="00D6086F" w:rsidRDefault="00D6086F" w:rsidP="0052138B">
            <w:pPr>
              <w:rPr>
                <w:lang w:val="en-US"/>
              </w:rPr>
            </w:pPr>
          </w:p>
        </w:tc>
      </w:tr>
      <w:tr w:rsidR="00D6086F" w14:paraId="542BB6D5" w14:textId="77777777" w:rsidTr="004B5F03">
        <w:trPr>
          <w:gridAfter w:val="1"/>
          <w:wAfter w:w="26" w:type="dxa"/>
          <w:trHeight w:val="343"/>
        </w:trPr>
        <w:tc>
          <w:tcPr>
            <w:tcW w:w="10459" w:type="dxa"/>
            <w:gridSpan w:val="7"/>
            <w:tcBorders>
              <w:left w:val="nil"/>
              <w:right w:val="nil"/>
            </w:tcBorders>
          </w:tcPr>
          <w:p w14:paraId="73BDD1EF" w14:textId="77777777" w:rsidR="00D6086F" w:rsidRDefault="00D6086F" w:rsidP="0052138B">
            <w:pPr>
              <w:rPr>
                <w:lang w:val="en-US"/>
              </w:rPr>
            </w:pPr>
          </w:p>
        </w:tc>
      </w:tr>
      <w:tr w:rsidR="00013633" w14:paraId="65B19018" w14:textId="77777777" w:rsidTr="004B5F03">
        <w:trPr>
          <w:gridAfter w:val="1"/>
          <w:wAfter w:w="26" w:type="dxa"/>
          <w:trHeight w:val="343"/>
        </w:trPr>
        <w:tc>
          <w:tcPr>
            <w:tcW w:w="10459" w:type="dxa"/>
            <w:gridSpan w:val="7"/>
            <w:tcBorders>
              <w:left w:val="nil"/>
              <w:right w:val="nil"/>
            </w:tcBorders>
          </w:tcPr>
          <w:p w14:paraId="74CFDF2C" w14:textId="77777777" w:rsidR="00013633" w:rsidRDefault="00013633" w:rsidP="0052138B">
            <w:pPr>
              <w:rPr>
                <w:lang w:val="en-US"/>
              </w:rPr>
            </w:pPr>
          </w:p>
        </w:tc>
      </w:tr>
      <w:tr w:rsidR="00013633" w14:paraId="429ACF6B" w14:textId="77777777" w:rsidTr="004B5F03">
        <w:trPr>
          <w:gridAfter w:val="1"/>
          <w:wAfter w:w="26" w:type="dxa"/>
          <w:trHeight w:val="207"/>
        </w:trPr>
        <w:tc>
          <w:tcPr>
            <w:tcW w:w="10459" w:type="dxa"/>
            <w:gridSpan w:val="7"/>
            <w:tcBorders>
              <w:left w:val="nil"/>
              <w:bottom w:val="nil"/>
              <w:right w:val="nil"/>
            </w:tcBorders>
          </w:tcPr>
          <w:p w14:paraId="45F77D9D" w14:textId="77777777" w:rsidR="00013633" w:rsidRPr="00013633" w:rsidRDefault="00013633" w:rsidP="0052138B">
            <w:pPr>
              <w:rPr>
                <w:sz w:val="18"/>
                <w:szCs w:val="18"/>
                <w:lang w:val="en-US"/>
              </w:rPr>
            </w:pPr>
          </w:p>
        </w:tc>
      </w:tr>
      <w:tr w:rsidR="004B5F03" w14:paraId="68995BFA" w14:textId="30F4876B" w:rsidTr="00C47985">
        <w:trPr>
          <w:trHeight w:val="343"/>
        </w:trPr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46E209A8" w14:textId="0A7489C4" w:rsidR="004B5F03" w:rsidRPr="00ED3A49" w:rsidRDefault="00F72BE7" w:rsidP="0006368B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QUESTION &amp; CUES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5E52B" w14:textId="77777777" w:rsidR="004B5F03" w:rsidRPr="0006368B" w:rsidRDefault="004B5F03" w:rsidP="0006368B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6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2FFBD98E" w14:textId="2F0091F9" w:rsidR="004B5F03" w:rsidRPr="00ED3A49" w:rsidRDefault="00F72BE7" w:rsidP="0006368B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NOTES</w:t>
            </w:r>
          </w:p>
        </w:tc>
      </w:tr>
      <w:tr w:rsidR="004B5F03" w14:paraId="16592063" w14:textId="006860AB" w:rsidTr="00C47985">
        <w:trPr>
          <w:trHeight w:val="343"/>
        </w:trPr>
        <w:tc>
          <w:tcPr>
            <w:tcW w:w="4081" w:type="dxa"/>
            <w:gridSpan w:val="4"/>
            <w:tcBorders>
              <w:top w:val="nil"/>
              <w:left w:val="nil"/>
              <w:right w:val="nil"/>
            </w:tcBorders>
          </w:tcPr>
          <w:p w14:paraId="347562B9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8F8D6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top w:val="nil"/>
              <w:left w:val="nil"/>
              <w:right w:val="nil"/>
            </w:tcBorders>
          </w:tcPr>
          <w:p w14:paraId="3F513578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6D97722A" w14:textId="13A3C53F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6DB9023B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07E73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0CD2ACF9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3C4EFD45" w14:textId="2F16E295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5F14CED0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CA9DC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1BFF3D08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1A314854" w14:textId="59CF4D00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0C404F5D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F6C38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00C9CCB3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40C31B4B" w14:textId="6B7FE4FD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7D5BAB2F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38F9A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2480B19A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396F3607" w14:textId="6AB67041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7514C8FB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DE678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73FD6FC3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182C9825" w14:textId="6B10E70F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48BD1071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8AA59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027D15AD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0D4CFB82" w14:textId="1049BBB0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73F807B7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17372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77B20854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7610053C" w14:textId="4FD4FEF3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4C9B1F63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78399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3945882B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4B5F03" w14:paraId="1D2A9A20" w14:textId="182C0F3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08220BC8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2B4AF" w14:textId="77777777" w:rsidR="004B5F03" w:rsidRDefault="004B5F03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6D506128" w14:textId="77777777" w:rsidR="004B5F03" w:rsidRDefault="004B5F03" w:rsidP="0052138B">
            <w:pPr>
              <w:rPr>
                <w:lang w:val="en-US"/>
              </w:rPr>
            </w:pPr>
          </w:p>
        </w:tc>
      </w:tr>
      <w:tr w:rsidR="00203E9D" w14:paraId="236CA277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0AE3D524" w14:textId="77777777" w:rsidR="00203E9D" w:rsidRDefault="00203E9D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48265" w14:textId="77777777" w:rsidR="00203E9D" w:rsidRDefault="00203E9D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4DBB3EFF" w14:textId="77777777" w:rsidR="00203E9D" w:rsidRDefault="00203E9D" w:rsidP="0052138B">
            <w:pPr>
              <w:rPr>
                <w:lang w:val="en-US"/>
              </w:rPr>
            </w:pPr>
          </w:p>
        </w:tc>
      </w:tr>
      <w:tr w:rsidR="00203E9D" w14:paraId="0DA48711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0169EA4F" w14:textId="77777777" w:rsidR="00203E9D" w:rsidRDefault="00203E9D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E8EA6" w14:textId="77777777" w:rsidR="00203E9D" w:rsidRDefault="00203E9D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7BC347C0" w14:textId="77777777" w:rsidR="00203E9D" w:rsidRDefault="00203E9D" w:rsidP="0052138B">
            <w:pPr>
              <w:rPr>
                <w:lang w:val="en-US"/>
              </w:rPr>
            </w:pPr>
          </w:p>
        </w:tc>
      </w:tr>
      <w:tr w:rsidR="00B225F9" w14:paraId="18F9D718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4B90DA9E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FAF6D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4D999BC6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60B87C8B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3A842973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6EBDA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05030A8D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364D9C42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311596EB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B9355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right w:val="nil"/>
            </w:tcBorders>
          </w:tcPr>
          <w:p w14:paraId="025FF52E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08EFD57C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right w:val="nil"/>
            </w:tcBorders>
          </w:tcPr>
          <w:p w14:paraId="49805AF8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EB57C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bottom w:val="single" w:sz="4" w:space="0" w:color="ED4545"/>
              <w:right w:val="nil"/>
            </w:tcBorders>
          </w:tcPr>
          <w:p w14:paraId="06F53B47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48B8DB75" w14:textId="77777777" w:rsidTr="00C47985">
        <w:trPr>
          <w:trHeight w:val="343"/>
        </w:trPr>
        <w:tc>
          <w:tcPr>
            <w:tcW w:w="4081" w:type="dxa"/>
            <w:gridSpan w:val="4"/>
            <w:tcBorders>
              <w:left w:val="nil"/>
              <w:bottom w:val="nil"/>
              <w:right w:val="nil"/>
            </w:tcBorders>
          </w:tcPr>
          <w:p w14:paraId="0985B7F1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E3CE4" w14:textId="77777777" w:rsidR="00B225F9" w:rsidRDefault="00B225F9" w:rsidP="0052138B">
            <w:pPr>
              <w:rPr>
                <w:lang w:val="en-US"/>
              </w:rPr>
            </w:pPr>
          </w:p>
        </w:tc>
        <w:tc>
          <w:tcPr>
            <w:tcW w:w="6168" w:type="dxa"/>
            <w:gridSpan w:val="2"/>
            <w:tcBorders>
              <w:left w:val="nil"/>
              <w:bottom w:val="nil"/>
              <w:right w:val="nil"/>
            </w:tcBorders>
          </w:tcPr>
          <w:p w14:paraId="73A2D456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7D5E0327" w14:textId="77777777" w:rsidTr="001274AE">
        <w:trPr>
          <w:trHeight w:val="343"/>
        </w:trPr>
        <w:tc>
          <w:tcPr>
            <w:tcW w:w="104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404040"/>
          </w:tcPr>
          <w:p w14:paraId="687576DE" w14:textId="6F3C58FF" w:rsidR="00B225F9" w:rsidRPr="00505669" w:rsidRDefault="00F72BE7" w:rsidP="00313269">
            <w:pPr>
              <w:jc w:val="center"/>
              <w:rPr>
                <w:rFonts w:ascii="Ink Free" w:hAnsi="Ink Free"/>
                <w:b/>
                <w:bCs/>
                <w:lang w:val="en-US"/>
              </w:rPr>
            </w:pPr>
            <w:r>
              <w:rPr>
                <w:rFonts w:ascii="Ink Free" w:hAnsi="Ink Free"/>
                <w:b/>
                <w:bCs/>
                <w:color w:val="FFFFFF" w:themeColor="background1"/>
                <w:sz w:val="28"/>
                <w:szCs w:val="28"/>
                <w:lang w:val="en-US"/>
              </w:rPr>
              <w:t>SUMMARY</w:t>
            </w:r>
          </w:p>
        </w:tc>
      </w:tr>
      <w:tr w:rsidR="00B225F9" w14:paraId="1EB2E5B8" w14:textId="77777777" w:rsidTr="001274AE">
        <w:trPr>
          <w:trHeight w:val="343"/>
        </w:trPr>
        <w:tc>
          <w:tcPr>
            <w:tcW w:w="10485" w:type="dxa"/>
            <w:gridSpan w:val="8"/>
            <w:tcBorders>
              <w:top w:val="nil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65F26253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26C64391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2EC3C0C0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00F87511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62CA2BA0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5D1B2845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1BE28BD5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225F9" w14:paraId="7398F62E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1D201A2D" w14:textId="77777777" w:rsidR="00B225F9" w:rsidRDefault="00B225F9" w:rsidP="0052138B">
            <w:pPr>
              <w:rPr>
                <w:lang w:val="en-US"/>
              </w:rPr>
            </w:pPr>
          </w:p>
        </w:tc>
      </w:tr>
      <w:tr w:rsidR="00B02F40" w14:paraId="2077FC5B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259356DC" w14:textId="77777777" w:rsidR="00B02F40" w:rsidRDefault="00B02F40" w:rsidP="0052138B">
            <w:pPr>
              <w:rPr>
                <w:lang w:val="en-US"/>
              </w:rPr>
            </w:pPr>
          </w:p>
        </w:tc>
      </w:tr>
      <w:tr w:rsidR="00B02F40" w14:paraId="6F5E5F24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5FF5AF99" w14:textId="77777777" w:rsidR="00B02F40" w:rsidRDefault="00B02F40" w:rsidP="0052138B">
            <w:pPr>
              <w:rPr>
                <w:lang w:val="en-US"/>
              </w:rPr>
            </w:pPr>
          </w:p>
        </w:tc>
      </w:tr>
      <w:tr w:rsidR="00B02F40" w14:paraId="703C6C20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5E8D5D2D" w14:textId="77777777" w:rsidR="00B02F40" w:rsidRDefault="00B02F40" w:rsidP="0052138B">
            <w:pPr>
              <w:rPr>
                <w:lang w:val="en-US"/>
              </w:rPr>
            </w:pPr>
          </w:p>
        </w:tc>
      </w:tr>
      <w:tr w:rsidR="00840C8C" w14:paraId="7D560001" w14:textId="77777777" w:rsidTr="00B225F9">
        <w:trPr>
          <w:trHeight w:val="343"/>
        </w:trPr>
        <w:tc>
          <w:tcPr>
            <w:tcW w:w="10485" w:type="dxa"/>
            <w:gridSpan w:val="8"/>
            <w:tcBorders>
              <w:top w:val="single" w:sz="4" w:space="0" w:color="ED4545"/>
              <w:left w:val="nil"/>
              <w:bottom w:val="single" w:sz="4" w:space="0" w:color="ED4545"/>
              <w:right w:val="nil"/>
            </w:tcBorders>
            <w:shd w:val="clear" w:color="auto" w:fill="auto"/>
          </w:tcPr>
          <w:p w14:paraId="52D62BAA" w14:textId="77777777" w:rsidR="00840C8C" w:rsidRDefault="00840C8C" w:rsidP="0052138B">
            <w:pPr>
              <w:rPr>
                <w:lang w:val="en-US"/>
              </w:rPr>
            </w:pPr>
          </w:p>
        </w:tc>
      </w:tr>
    </w:tbl>
    <w:p w14:paraId="2CB30D8B" w14:textId="70369073" w:rsidR="0052138B" w:rsidRPr="0052138B" w:rsidRDefault="00C01E68" w:rsidP="005213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A58AB5" wp14:editId="7E42A9BA">
                <wp:simplePos x="0" y="0"/>
                <wp:positionH relativeFrom="margin">
                  <wp:align>center</wp:align>
                </wp:positionH>
                <wp:positionV relativeFrom="paragraph">
                  <wp:posOffset>170815</wp:posOffset>
                </wp:positionV>
                <wp:extent cx="1781176" cy="417840"/>
                <wp:effectExtent l="0" t="0" r="9525" b="12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6" cy="41784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B9A40" id="Rectangle 8" o:spid="_x0000_s1026" style="position:absolute;margin-left:0;margin-top:13.45pt;width:140.25pt;height:32.9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" stroked="f" strokeweight="1pt">
                <v:fill r:id="rId9" o:title="" opacity="55706f" recolor="t" rotate="t" type="frame"/>
                <w10:wrap anchorx="margin"/>
              </v:rect>
            </w:pict>
          </mc:Fallback>
        </mc:AlternateContent>
      </w:r>
      <w:r w:rsidR="005D3B8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B14EE" wp14:editId="4FF3AA0D">
                <wp:simplePos x="0" y="0"/>
                <wp:positionH relativeFrom="margin">
                  <wp:align>center</wp:align>
                </wp:positionH>
                <wp:positionV relativeFrom="paragraph">
                  <wp:posOffset>8846185</wp:posOffset>
                </wp:positionV>
                <wp:extent cx="1724026" cy="404432"/>
                <wp:effectExtent l="0" t="0" r="952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6" cy="404432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6AA33" id="Rectangle 34" o:spid="_x0000_s1026" style="position:absolute;margin-left:0;margin-top:696.55pt;width:135.75pt;height:31.8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" stroked="f" strokeweight="1pt">
                <v:fill r:id="rId9" o:title="" opacity="55706f" recolor="t" rotate="t" type="frame"/>
                <w10:wrap anchorx="margin"/>
              </v:rect>
            </w:pict>
          </mc:Fallback>
        </mc:AlternateContent>
      </w:r>
    </w:p>
    <w:sectPr w:rsidR="0052138B" w:rsidRPr="0052138B" w:rsidSect="00E05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8BCE" w14:textId="77777777" w:rsidR="00FD1709" w:rsidRDefault="00FD1709" w:rsidP="00347F8B">
      <w:pPr>
        <w:spacing w:after="0" w:line="240" w:lineRule="auto"/>
      </w:pPr>
      <w:r>
        <w:separator/>
      </w:r>
    </w:p>
  </w:endnote>
  <w:endnote w:type="continuationSeparator" w:id="0">
    <w:p w14:paraId="34B988D6" w14:textId="77777777" w:rsidR="00FD1709" w:rsidRDefault="00FD1709" w:rsidP="0034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F45F5" w14:textId="77777777" w:rsidR="00FD1709" w:rsidRDefault="00FD1709" w:rsidP="00347F8B">
      <w:pPr>
        <w:spacing w:after="0" w:line="240" w:lineRule="auto"/>
      </w:pPr>
      <w:r>
        <w:separator/>
      </w:r>
    </w:p>
  </w:footnote>
  <w:footnote w:type="continuationSeparator" w:id="0">
    <w:p w14:paraId="0EADD5AA" w14:textId="77777777" w:rsidR="00FD1709" w:rsidRDefault="00FD1709" w:rsidP="00347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AF"/>
    <w:rsid w:val="00013633"/>
    <w:rsid w:val="00036CB2"/>
    <w:rsid w:val="000418E8"/>
    <w:rsid w:val="0006368B"/>
    <w:rsid w:val="0006553B"/>
    <w:rsid w:val="00087289"/>
    <w:rsid w:val="000A46F7"/>
    <w:rsid w:val="000D6145"/>
    <w:rsid w:val="001126AF"/>
    <w:rsid w:val="001274AE"/>
    <w:rsid w:val="00150555"/>
    <w:rsid w:val="00151D73"/>
    <w:rsid w:val="001721EF"/>
    <w:rsid w:val="00182EA3"/>
    <w:rsid w:val="00203449"/>
    <w:rsid w:val="00203E9D"/>
    <w:rsid w:val="00206B09"/>
    <w:rsid w:val="00247F6D"/>
    <w:rsid w:val="002869F4"/>
    <w:rsid w:val="002A085C"/>
    <w:rsid w:val="002A1CEC"/>
    <w:rsid w:val="002C5539"/>
    <w:rsid w:val="002D51C4"/>
    <w:rsid w:val="002F6CA7"/>
    <w:rsid w:val="00313269"/>
    <w:rsid w:val="0033115D"/>
    <w:rsid w:val="00342C85"/>
    <w:rsid w:val="00347F8B"/>
    <w:rsid w:val="00350B60"/>
    <w:rsid w:val="003A3B54"/>
    <w:rsid w:val="003F20D4"/>
    <w:rsid w:val="0041038D"/>
    <w:rsid w:val="00452560"/>
    <w:rsid w:val="004B5F03"/>
    <w:rsid w:val="00505669"/>
    <w:rsid w:val="0052138B"/>
    <w:rsid w:val="0056172E"/>
    <w:rsid w:val="005A4B24"/>
    <w:rsid w:val="005D3B8D"/>
    <w:rsid w:val="00692723"/>
    <w:rsid w:val="006928FB"/>
    <w:rsid w:val="00734674"/>
    <w:rsid w:val="0076764D"/>
    <w:rsid w:val="007A65C0"/>
    <w:rsid w:val="007A7623"/>
    <w:rsid w:val="007F2EED"/>
    <w:rsid w:val="007F6814"/>
    <w:rsid w:val="00840C8C"/>
    <w:rsid w:val="008740FB"/>
    <w:rsid w:val="00892F27"/>
    <w:rsid w:val="00902A6F"/>
    <w:rsid w:val="00930B66"/>
    <w:rsid w:val="0096516D"/>
    <w:rsid w:val="00973B11"/>
    <w:rsid w:val="009902E0"/>
    <w:rsid w:val="0099697A"/>
    <w:rsid w:val="009C41CA"/>
    <w:rsid w:val="00A01669"/>
    <w:rsid w:val="00A16B3B"/>
    <w:rsid w:val="00A536D2"/>
    <w:rsid w:val="00A774CB"/>
    <w:rsid w:val="00AF1E5D"/>
    <w:rsid w:val="00B02F40"/>
    <w:rsid w:val="00B225F9"/>
    <w:rsid w:val="00B561A7"/>
    <w:rsid w:val="00B65D46"/>
    <w:rsid w:val="00B83638"/>
    <w:rsid w:val="00B91E42"/>
    <w:rsid w:val="00BA03F6"/>
    <w:rsid w:val="00BC2090"/>
    <w:rsid w:val="00BC4320"/>
    <w:rsid w:val="00C01E68"/>
    <w:rsid w:val="00C47985"/>
    <w:rsid w:val="00C7142F"/>
    <w:rsid w:val="00C86985"/>
    <w:rsid w:val="00C87CC2"/>
    <w:rsid w:val="00CB6FA5"/>
    <w:rsid w:val="00CC7D45"/>
    <w:rsid w:val="00CE443A"/>
    <w:rsid w:val="00D31256"/>
    <w:rsid w:val="00D35751"/>
    <w:rsid w:val="00D43C06"/>
    <w:rsid w:val="00D6086F"/>
    <w:rsid w:val="00D642B2"/>
    <w:rsid w:val="00DE2143"/>
    <w:rsid w:val="00E05629"/>
    <w:rsid w:val="00E407E8"/>
    <w:rsid w:val="00E6792E"/>
    <w:rsid w:val="00E930CA"/>
    <w:rsid w:val="00EB0786"/>
    <w:rsid w:val="00EB6CD2"/>
    <w:rsid w:val="00ED3A49"/>
    <w:rsid w:val="00F66D25"/>
    <w:rsid w:val="00F72BE7"/>
    <w:rsid w:val="00F7531D"/>
    <w:rsid w:val="00F91151"/>
    <w:rsid w:val="00FD1709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f6f0"/>
    </o:shapedefaults>
    <o:shapelayout v:ext="edit">
      <o:idmap v:ext="edit" data="1"/>
    </o:shapelayout>
  </w:shapeDefaults>
  <w:decimalSymbol w:val="."/>
  <w:listSeparator w:val=","/>
  <w14:docId w14:val="69F411EE"/>
  <w15:chartTrackingRefBased/>
  <w15:docId w15:val="{7994ED67-4FF1-4E0E-AF71-6227B047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7F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F8B"/>
  </w:style>
  <w:style w:type="paragraph" w:styleId="Footer">
    <w:name w:val="footer"/>
    <w:basedOn w:val="Normal"/>
    <w:link w:val="FooterChar"/>
    <w:uiPriority w:val="99"/>
    <w:unhideWhenUsed/>
    <w:rsid w:val="00347F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372</cp:revision>
  <dcterms:created xsi:type="dcterms:W3CDTF">2023-02-13T05:29:00Z</dcterms:created>
  <dcterms:modified xsi:type="dcterms:W3CDTF">2023-02-13T07:45:00Z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0f15c5bc41ea5e4e0651ada6a11f7b1090a403cfc1cb547658c08f64f680f222</vt:lpwstr>
  </property>
</Properties>
</file>